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67FA135D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EB623D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5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7CE68130" w14:textId="77777777" w:rsidR="00EB623D" w:rsidRPr="00EB623D" w:rsidRDefault="000D2339" w:rsidP="00EB623D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EB623D" w:rsidRPr="00EB623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 xml:space="preserve">Zakup imiennych ulgowych biletów miesięcznych dla uczniów dowożonych </w:t>
      </w:r>
    </w:p>
    <w:p w14:paraId="2EEC7227" w14:textId="31F71276" w:rsidR="000D2339" w:rsidRPr="000D2339" w:rsidRDefault="00EB623D" w:rsidP="00EB623D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EB623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do szkół podstawowych prowadzonych przez Gminę Brańsk</w:t>
      </w:r>
      <w:r w:rsidR="000D2339"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4363625" w14:textId="58508EAA" w:rsidR="000D2339" w:rsidRPr="000D2339" w:rsidRDefault="000D2339" w:rsidP="0017380A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EF3CA" w14:textId="77777777" w:rsidR="00BC2AB9" w:rsidRDefault="00BC2AB9" w:rsidP="00D94C2A">
      <w:pPr>
        <w:spacing w:after="0" w:line="240" w:lineRule="auto"/>
      </w:pPr>
      <w:r>
        <w:separator/>
      </w:r>
    </w:p>
  </w:endnote>
  <w:endnote w:type="continuationSeparator" w:id="0">
    <w:p w14:paraId="7FE53256" w14:textId="77777777" w:rsidR="00BC2AB9" w:rsidRDefault="00BC2AB9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C12BD" w14:textId="77777777" w:rsidR="00BC2AB9" w:rsidRDefault="00BC2AB9" w:rsidP="00D94C2A">
      <w:pPr>
        <w:spacing w:after="0" w:line="240" w:lineRule="auto"/>
      </w:pPr>
      <w:r>
        <w:separator/>
      </w:r>
    </w:p>
  </w:footnote>
  <w:footnote w:type="continuationSeparator" w:id="0">
    <w:p w14:paraId="453B4379" w14:textId="77777777" w:rsidR="00BC2AB9" w:rsidRDefault="00BC2AB9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088490">
    <w:abstractNumId w:val="0"/>
  </w:num>
  <w:num w:numId="2" w16cid:durableId="82054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41B90"/>
    <w:rsid w:val="00050945"/>
    <w:rsid w:val="00080AC4"/>
    <w:rsid w:val="00093345"/>
    <w:rsid w:val="000D2339"/>
    <w:rsid w:val="00150462"/>
    <w:rsid w:val="00161833"/>
    <w:rsid w:val="0017272D"/>
    <w:rsid w:val="0017380A"/>
    <w:rsid w:val="001D0FBA"/>
    <w:rsid w:val="00214CFB"/>
    <w:rsid w:val="0022710D"/>
    <w:rsid w:val="002360F0"/>
    <w:rsid w:val="00291988"/>
    <w:rsid w:val="002B73DB"/>
    <w:rsid w:val="002D3E95"/>
    <w:rsid w:val="00307355"/>
    <w:rsid w:val="00385157"/>
    <w:rsid w:val="003924DB"/>
    <w:rsid w:val="003A4FDC"/>
    <w:rsid w:val="003A53C0"/>
    <w:rsid w:val="004D5CA7"/>
    <w:rsid w:val="004E1F99"/>
    <w:rsid w:val="004E6B3A"/>
    <w:rsid w:val="0050739A"/>
    <w:rsid w:val="005802D8"/>
    <w:rsid w:val="005A48DE"/>
    <w:rsid w:val="005C22F2"/>
    <w:rsid w:val="00667A00"/>
    <w:rsid w:val="00687A9B"/>
    <w:rsid w:val="006A35F4"/>
    <w:rsid w:val="006F3D2A"/>
    <w:rsid w:val="007230B0"/>
    <w:rsid w:val="00723684"/>
    <w:rsid w:val="00743DC4"/>
    <w:rsid w:val="007444B1"/>
    <w:rsid w:val="0076607E"/>
    <w:rsid w:val="00794B41"/>
    <w:rsid w:val="00825DE6"/>
    <w:rsid w:val="00871A1C"/>
    <w:rsid w:val="00871FD1"/>
    <w:rsid w:val="00936806"/>
    <w:rsid w:val="0099011B"/>
    <w:rsid w:val="00A02751"/>
    <w:rsid w:val="00A2554C"/>
    <w:rsid w:val="00A27534"/>
    <w:rsid w:val="00A42F20"/>
    <w:rsid w:val="00A650FA"/>
    <w:rsid w:val="00AB2285"/>
    <w:rsid w:val="00B05C26"/>
    <w:rsid w:val="00B10AD4"/>
    <w:rsid w:val="00BC2AB9"/>
    <w:rsid w:val="00C23C48"/>
    <w:rsid w:val="00C35F63"/>
    <w:rsid w:val="00CA6F1F"/>
    <w:rsid w:val="00CF1D58"/>
    <w:rsid w:val="00D21F67"/>
    <w:rsid w:val="00D84F05"/>
    <w:rsid w:val="00D94C2A"/>
    <w:rsid w:val="00E77E5F"/>
    <w:rsid w:val="00EB623D"/>
    <w:rsid w:val="00F36C50"/>
    <w:rsid w:val="00F418D2"/>
    <w:rsid w:val="00F57277"/>
    <w:rsid w:val="00FC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Szczepańska</dc:creator>
  <cp:lastModifiedBy>Izabela Szczepańska</cp:lastModifiedBy>
  <cp:revision>2</cp:revision>
  <cp:lastPrinted>2026-07-27T07:09:00Z</cp:lastPrinted>
  <dcterms:created xsi:type="dcterms:W3CDTF">2026-07-27T07:10:00Z</dcterms:created>
  <dcterms:modified xsi:type="dcterms:W3CDTF">2026-07-27T07:10:00Z</dcterms:modified>
</cp:coreProperties>
</file>